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BD428" w14:textId="2F15E818" w:rsidR="004913B9" w:rsidRPr="00E42612" w:rsidRDefault="0069609D" w:rsidP="001D364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10E3B8" wp14:editId="454CD1B5">
            <wp:simplePos x="0" y="0"/>
            <wp:positionH relativeFrom="column">
              <wp:posOffset>-304800</wp:posOffset>
            </wp:positionH>
            <wp:positionV relativeFrom="paragraph">
              <wp:posOffset>47625</wp:posOffset>
            </wp:positionV>
            <wp:extent cx="1143000" cy="11410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07D" w:rsidRPr="00E42612">
        <w:rPr>
          <w:b/>
          <w:sz w:val="32"/>
          <w:szCs w:val="32"/>
        </w:rPr>
        <w:t>DOCFS EMPLOYMENT OPPORTUNITY</w:t>
      </w:r>
    </w:p>
    <w:p w14:paraId="5D06DBB2" w14:textId="77777777" w:rsidR="004913B9" w:rsidRDefault="004913B9" w:rsidP="00F82864">
      <w:pPr>
        <w:rPr>
          <w:b/>
        </w:rPr>
      </w:pPr>
    </w:p>
    <w:p w14:paraId="6B271B58" w14:textId="77777777" w:rsidR="00E42612" w:rsidRDefault="00E42612" w:rsidP="00E42612">
      <w:pPr>
        <w:pStyle w:val="Heading1"/>
        <w:rPr>
          <w:b w:val="0"/>
          <w:sz w:val="22"/>
          <w:szCs w:val="22"/>
        </w:rPr>
      </w:pPr>
    </w:p>
    <w:p w14:paraId="5650FD72" w14:textId="77777777" w:rsidR="00E42612" w:rsidRPr="00E42612" w:rsidRDefault="00E42612" w:rsidP="00E42612"/>
    <w:p w14:paraId="7C17EFA1" w14:textId="77777777" w:rsidR="007B107D" w:rsidRPr="00E42612" w:rsidRDefault="00764B01" w:rsidP="00BE44D8">
      <w:pPr>
        <w:pStyle w:val="Heading1"/>
        <w:rPr>
          <w:szCs w:val="28"/>
        </w:rPr>
      </w:pPr>
      <w:r>
        <w:rPr>
          <w:szCs w:val="28"/>
        </w:rPr>
        <w:t>DRIVER / CASE AIDE</w:t>
      </w:r>
    </w:p>
    <w:p w14:paraId="3D50DEF0" w14:textId="6211B369" w:rsidR="00DF3125" w:rsidRDefault="001F55F0" w:rsidP="00E426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Swan Lake</w:t>
      </w:r>
      <w:r w:rsidR="007754D7">
        <w:rPr>
          <w:b/>
          <w:sz w:val="24"/>
          <w:szCs w:val="24"/>
        </w:rPr>
        <w:t xml:space="preserve"> </w:t>
      </w:r>
      <w:r w:rsidR="00D73ACB">
        <w:rPr>
          <w:b/>
          <w:sz w:val="24"/>
          <w:szCs w:val="24"/>
        </w:rPr>
        <w:t>Community</w:t>
      </w:r>
      <w:r w:rsidR="00DB117A">
        <w:rPr>
          <w:b/>
          <w:sz w:val="24"/>
          <w:szCs w:val="24"/>
        </w:rPr>
        <w:t xml:space="preserve"> Services Office</w:t>
      </w:r>
    </w:p>
    <w:p w14:paraId="628562F2" w14:textId="77777777" w:rsidR="00E42612" w:rsidRDefault="00E42612">
      <w:pPr>
        <w:jc w:val="center"/>
        <w:rPr>
          <w:b/>
        </w:rPr>
      </w:pPr>
    </w:p>
    <w:p w14:paraId="3231BBE0" w14:textId="77777777" w:rsidR="004B6F3C" w:rsidRDefault="004B6F3C">
      <w:pPr>
        <w:jc w:val="center"/>
        <w:rPr>
          <w:b/>
        </w:rPr>
      </w:pPr>
    </w:p>
    <w:p w14:paraId="390151AC" w14:textId="2D82F017" w:rsidR="00764B01" w:rsidRDefault="00764B01" w:rsidP="00764B01">
      <w:pPr>
        <w:jc w:val="both"/>
      </w:pPr>
      <w:r>
        <w:t>Dakota Ojibway Child &amp; Family Services requires a Drive</w:t>
      </w:r>
      <w:r w:rsidR="008428CC">
        <w:t>r</w:t>
      </w:r>
      <w:r>
        <w:t xml:space="preserve"> / Case Aide for the</w:t>
      </w:r>
      <w:r w:rsidR="001F55F0">
        <w:t xml:space="preserve"> Swan Lake</w:t>
      </w:r>
      <w:r w:rsidR="00D73ACB">
        <w:t xml:space="preserve"> Community</w:t>
      </w:r>
      <w:r w:rsidR="00C973C2">
        <w:t xml:space="preserve"> </w:t>
      </w:r>
      <w:r w:rsidR="00216113">
        <w:t>Services</w:t>
      </w:r>
      <w:r>
        <w:t xml:space="preserve"> Office who will transport children/families to visits, appointments, activities. Assists Child &amp; Family Services Workers with supervision of visits of family contacts. Responsible for ensuring vehicle maintenance. Maintain up-to-date documentation of client contact. The Driver / Case Aide will report to the supervisor.</w:t>
      </w:r>
    </w:p>
    <w:p w14:paraId="02A71066" w14:textId="77777777" w:rsidR="00764B01" w:rsidRDefault="00764B01" w:rsidP="00764B01">
      <w:pPr>
        <w:jc w:val="both"/>
      </w:pPr>
    </w:p>
    <w:p w14:paraId="5E2CD585" w14:textId="77777777" w:rsidR="00764B01" w:rsidRDefault="00764B01" w:rsidP="00764B01">
      <w:pPr>
        <w:jc w:val="both"/>
      </w:pPr>
      <w:r>
        <w:t>Applicants must meet the following criteria:</w:t>
      </w:r>
    </w:p>
    <w:p w14:paraId="79083F8F" w14:textId="77777777" w:rsidR="00764B01" w:rsidRDefault="00764B01" w:rsidP="00764B01">
      <w:pPr>
        <w:numPr>
          <w:ilvl w:val="0"/>
          <w:numId w:val="1"/>
        </w:numPr>
        <w:jc w:val="both"/>
      </w:pPr>
      <w:r>
        <w:t>Knowledge of the Child &amp; Family Services system</w:t>
      </w:r>
    </w:p>
    <w:p w14:paraId="4C7B458A" w14:textId="77777777" w:rsidR="00764B01" w:rsidRDefault="00764B01" w:rsidP="00764B01">
      <w:pPr>
        <w:numPr>
          <w:ilvl w:val="0"/>
          <w:numId w:val="1"/>
        </w:numPr>
        <w:jc w:val="both"/>
      </w:pPr>
      <w:r>
        <w:t>Ability to work independently</w:t>
      </w:r>
    </w:p>
    <w:p w14:paraId="30278AE3" w14:textId="77777777" w:rsidR="00764B01" w:rsidRDefault="00764B01" w:rsidP="00764B01">
      <w:pPr>
        <w:numPr>
          <w:ilvl w:val="0"/>
          <w:numId w:val="1"/>
        </w:numPr>
        <w:jc w:val="both"/>
      </w:pPr>
      <w:r>
        <w:t>Must be willing to work flexible hours</w:t>
      </w:r>
    </w:p>
    <w:p w14:paraId="7807F270" w14:textId="77777777" w:rsidR="00764B01" w:rsidRDefault="00764B01" w:rsidP="00764B01">
      <w:pPr>
        <w:numPr>
          <w:ilvl w:val="0"/>
          <w:numId w:val="1"/>
        </w:numPr>
        <w:jc w:val="both"/>
      </w:pPr>
      <w:r>
        <w:t>Ability to work cooperatively in a team environment</w:t>
      </w:r>
    </w:p>
    <w:p w14:paraId="63ECB9EE" w14:textId="77777777" w:rsidR="00764B01" w:rsidRDefault="00764B01" w:rsidP="00764B01">
      <w:pPr>
        <w:numPr>
          <w:ilvl w:val="0"/>
          <w:numId w:val="1"/>
        </w:numPr>
        <w:jc w:val="both"/>
      </w:pPr>
      <w:r>
        <w:t>Excellent communication skills</w:t>
      </w:r>
    </w:p>
    <w:p w14:paraId="0BA5DA6C" w14:textId="77777777" w:rsidR="00764B01" w:rsidRDefault="00764B01" w:rsidP="00764B01">
      <w:pPr>
        <w:numPr>
          <w:ilvl w:val="0"/>
          <w:numId w:val="1"/>
        </w:numPr>
        <w:jc w:val="both"/>
      </w:pPr>
      <w:r>
        <w:t>Demonstrated knowl</w:t>
      </w:r>
      <w:r w:rsidR="0074411C">
        <w:t xml:space="preserve">edge and respect for the </w:t>
      </w:r>
      <w:r w:rsidR="00C973C2">
        <w:t xml:space="preserve">Dakota and/or </w:t>
      </w:r>
      <w:r w:rsidR="00924746">
        <w:t>Ojibway</w:t>
      </w:r>
      <w:r>
        <w:t xml:space="preserve"> cu</w:t>
      </w:r>
      <w:r w:rsidR="00D70B89">
        <w:t>lture and traditional philosophies</w:t>
      </w:r>
    </w:p>
    <w:p w14:paraId="74B9177B" w14:textId="77777777" w:rsidR="00764B01" w:rsidRDefault="00764B01" w:rsidP="00764B01">
      <w:pPr>
        <w:numPr>
          <w:ilvl w:val="0"/>
          <w:numId w:val="1"/>
        </w:numPr>
        <w:jc w:val="both"/>
      </w:pPr>
      <w:r>
        <w:t>Have a valid driver’s license, access to a vehicle and willing to travel</w:t>
      </w:r>
    </w:p>
    <w:p w14:paraId="7BC6B700" w14:textId="77777777" w:rsidR="00764B01" w:rsidRDefault="00764B01" w:rsidP="00764B01">
      <w:pPr>
        <w:numPr>
          <w:ilvl w:val="0"/>
          <w:numId w:val="1"/>
        </w:numPr>
        <w:jc w:val="both"/>
      </w:pPr>
      <w:r>
        <w:t>Good time management and organization skills</w:t>
      </w:r>
    </w:p>
    <w:p w14:paraId="11677BCE" w14:textId="60CA14BB" w:rsidR="00764B01" w:rsidRDefault="00764B01" w:rsidP="00764B01">
      <w:pPr>
        <w:numPr>
          <w:ilvl w:val="0"/>
          <w:numId w:val="1"/>
        </w:numPr>
        <w:jc w:val="both"/>
      </w:pPr>
      <w:r>
        <w:t>Excellent work record/history</w:t>
      </w:r>
    </w:p>
    <w:p w14:paraId="4A054A9A" w14:textId="77777777" w:rsidR="00764B01" w:rsidRDefault="00924746" w:rsidP="00764B01">
      <w:pPr>
        <w:numPr>
          <w:ilvl w:val="0"/>
          <w:numId w:val="1"/>
        </w:numPr>
        <w:jc w:val="both"/>
      </w:pPr>
      <w:r>
        <w:t xml:space="preserve">Ability to speak </w:t>
      </w:r>
      <w:r w:rsidR="006C5E04">
        <w:t xml:space="preserve">Dakota and/or </w:t>
      </w:r>
      <w:r>
        <w:t>Ojibway</w:t>
      </w:r>
      <w:r w:rsidR="00764B01">
        <w:t xml:space="preserve"> a definite asset</w:t>
      </w:r>
    </w:p>
    <w:p w14:paraId="480BDBB3" w14:textId="77777777" w:rsidR="004913B9" w:rsidRDefault="004913B9">
      <w:pPr>
        <w:jc w:val="both"/>
      </w:pPr>
    </w:p>
    <w:p w14:paraId="09F82F22" w14:textId="77777777" w:rsidR="004B6F3C" w:rsidRDefault="004B6F3C">
      <w:pPr>
        <w:jc w:val="both"/>
      </w:pPr>
    </w:p>
    <w:p w14:paraId="1134DB4F" w14:textId="483CEE99" w:rsidR="00B85737" w:rsidRDefault="00B85737" w:rsidP="00B85737">
      <w:pPr>
        <w:jc w:val="both"/>
      </w:pPr>
      <w:r>
        <w:t>Salary commensurate with education and experience.  All applicants must submit with their application a current Criminal Record Check</w:t>
      </w:r>
      <w:r w:rsidR="00284BB5">
        <w:t xml:space="preserve"> (</w:t>
      </w:r>
      <w:r w:rsidR="00C0625E">
        <w:t>with Vulnerable Section Query)</w:t>
      </w:r>
      <w:r>
        <w:t xml:space="preserve">, Prior </w:t>
      </w:r>
      <w:r w:rsidR="0074411C">
        <w:t xml:space="preserve">Contact </w:t>
      </w:r>
      <w:r>
        <w:t>Check, and Child Abuse Registry Check.  Interested parties should apply in writing including three written references to:</w:t>
      </w:r>
    </w:p>
    <w:p w14:paraId="33CE22C4" w14:textId="77777777" w:rsidR="004913B9" w:rsidRDefault="004913B9">
      <w:pPr>
        <w:jc w:val="both"/>
      </w:pPr>
    </w:p>
    <w:p w14:paraId="06189478" w14:textId="77777777" w:rsidR="00E42612" w:rsidRDefault="00E42612">
      <w:pPr>
        <w:jc w:val="both"/>
      </w:pPr>
    </w:p>
    <w:p w14:paraId="78047C35" w14:textId="77777777" w:rsidR="004913B9" w:rsidRDefault="004913B9">
      <w:pPr>
        <w:jc w:val="both"/>
        <w:rPr>
          <w:b/>
        </w:rPr>
      </w:pPr>
      <w:r>
        <w:tab/>
      </w:r>
      <w:r>
        <w:tab/>
      </w:r>
      <w:r>
        <w:rPr>
          <w:b/>
        </w:rPr>
        <w:t>Dakota Ojibway Child &amp; Family Services Inc.</w:t>
      </w:r>
    </w:p>
    <w:p w14:paraId="5F1DFB6E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B85737">
        <w:rPr>
          <w:b/>
        </w:rPr>
        <w:t xml:space="preserve">Forest Hills </w:t>
      </w:r>
      <w:r w:rsidR="00A41CB1">
        <w:rPr>
          <w:b/>
        </w:rPr>
        <w:t>Administration Office</w:t>
      </w:r>
    </w:p>
    <w:p w14:paraId="1C43A6AC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="00A41CB1">
            <w:rPr>
              <w:b/>
            </w:rPr>
            <w:t>Swan</w:t>
          </w:r>
        </w:smartTag>
        <w:r w:rsidR="00A41CB1">
          <w:rPr>
            <w:b/>
          </w:rPr>
          <w:t xml:space="preserve"> </w:t>
        </w:r>
        <w:smartTag w:uri="urn:schemas-microsoft-com:office:smarttags" w:element="PlaceType">
          <w:r w:rsidR="00A41CB1">
            <w:rPr>
              <w:b/>
            </w:rPr>
            <w:t>Lake</w:t>
          </w:r>
        </w:smartTag>
      </w:smartTag>
      <w:r w:rsidR="00A41CB1">
        <w:rPr>
          <w:b/>
        </w:rPr>
        <w:t xml:space="preserve"> First Nation</w:t>
      </w:r>
    </w:p>
    <w:p w14:paraId="6A5DC3B0" w14:textId="77777777" w:rsidR="00A41CB1" w:rsidRDefault="00A41CB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Box 310 Carberry, MB</w:t>
      </w:r>
      <w:r w:rsidR="004943FC">
        <w:rPr>
          <w:b/>
        </w:rPr>
        <w:t xml:space="preserve">   </w:t>
      </w:r>
      <w:r w:rsidR="00DB117A">
        <w:rPr>
          <w:b/>
        </w:rPr>
        <w:t>R0K 0H</w:t>
      </w:r>
      <w:r>
        <w:rPr>
          <w:b/>
        </w:rPr>
        <w:t>0</w:t>
      </w:r>
    </w:p>
    <w:p w14:paraId="2A29216A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Att</w:t>
      </w:r>
      <w:r w:rsidR="00F35BA1">
        <w:rPr>
          <w:b/>
        </w:rPr>
        <w:t>entio</w:t>
      </w:r>
      <w:r w:rsidR="00BE6412">
        <w:rPr>
          <w:b/>
        </w:rPr>
        <w:t xml:space="preserve">n: </w:t>
      </w:r>
      <w:r w:rsidR="00683204">
        <w:rPr>
          <w:b/>
        </w:rPr>
        <w:t>Human Resource Coordinator</w:t>
      </w:r>
    </w:p>
    <w:p w14:paraId="06F39742" w14:textId="77777777" w:rsidR="004913B9" w:rsidRDefault="0068320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Phone: </w:t>
      </w:r>
      <w:r w:rsidR="00A41CB1">
        <w:rPr>
          <w:b/>
        </w:rPr>
        <w:t>204-834-2323</w:t>
      </w:r>
      <w:r w:rsidR="001A4286">
        <w:rPr>
          <w:b/>
        </w:rPr>
        <w:tab/>
      </w:r>
      <w:r w:rsidR="004913B9">
        <w:rPr>
          <w:b/>
        </w:rPr>
        <w:t xml:space="preserve">Fax: </w:t>
      </w:r>
      <w:r w:rsidR="00A41CB1">
        <w:rPr>
          <w:b/>
        </w:rPr>
        <w:t>204-834-2306</w:t>
      </w:r>
    </w:p>
    <w:p w14:paraId="49FE77D9" w14:textId="77777777" w:rsidR="004913B9" w:rsidRDefault="00BE641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Email: hr</w:t>
      </w:r>
      <w:r w:rsidR="00106E35">
        <w:rPr>
          <w:b/>
        </w:rPr>
        <w:t>@docfs.org</w:t>
      </w:r>
    </w:p>
    <w:p w14:paraId="7575D614" w14:textId="621EABE3" w:rsidR="004913B9" w:rsidRDefault="00683204" w:rsidP="00F43C5D">
      <w:pPr>
        <w:ind w:left="720" w:firstLine="720"/>
        <w:jc w:val="both"/>
        <w:rPr>
          <w:b/>
        </w:rPr>
      </w:pPr>
      <w:r>
        <w:rPr>
          <w:b/>
        </w:rPr>
        <w:t xml:space="preserve">APPLICATION DEADLINE: </w:t>
      </w:r>
      <w:r w:rsidR="00F055C6">
        <w:rPr>
          <w:b/>
        </w:rPr>
        <w:t xml:space="preserve">Open Until Filled </w:t>
      </w:r>
    </w:p>
    <w:p w14:paraId="44A2A677" w14:textId="77777777" w:rsidR="001A4286" w:rsidRDefault="001A4286">
      <w:pPr>
        <w:jc w:val="both"/>
        <w:rPr>
          <w:b/>
        </w:rPr>
      </w:pPr>
    </w:p>
    <w:p w14:paraId="2ED8FDF8" w14:textId="681A9575" w:rsidR="00DB1EDA" w:rsidRPr="00B8290A" w:rsidRDefault="00D57F7D">
      <w:pPr>
        <w:jc w:val="both"/>
        <w:rPr>
          <w:bCs/>
        </w:rPr>
      </w:pPr>
      <w:r w:rsidRPr="00B8290A">
        <w:rPr>
          <w:bCs/>
        </w:rPr>
        <w:t>We thank all who apply, however, only those selected for an interview will be contacted. Pref</w:t>
      </w:r>
      <w:r w:rsidR="00B8290A" w:rsidRPr="00B8290A">
        <w:rPr>
          <w:bCs/>
        </w:rPr>
        <w:t xml:space="preserve">erence will be given to Indigenous people and applicants are asked to self-declare in their resume or cover letter. </w:t>
      </w:r>
    </w:p>
    <w:p w14:paraId="5593EBA8" w14:textId="77777777" w:rsidR="004913B9" w:rsidRDefault="004913B9">
      <w:pPr>
        <w:jc w:val="both"/>
      </w:pPr>
    </w:p>
    <w:sectPr w:rsidR="004913B9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C06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59F3A05"/>
    <w:multiLevelType w:val="hybridMultilevel"/>
    <w:tmpl w:val="38F6AC84"/>
    <w:lvl w:ilvl="0" w:tplc="99724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3435">
    <w:abstractNumId w:val="0"/>
  </w:num>
  <w:num w:numId="2" w16cid:durableId="92460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04"/>
    <w:rsid w:val="0007037A"/>
    <w:rsid w:val="000B45B4"/>
    <w:rsid w:val="000C61CF"/>
    <w:rsid w:val="00106E35"/>
    <w:rsid w:val="0011384F"/>
    <w:rsid w:val="0012077B"/>
    <w:rsid w:val="001832F1"/>
    <w:rsid w:val="001A0895"/>
    <w:rsid w:val="001A4286"/>
    <w:rsid w:val="001D0997"/>
    <w:rsid w:val="001D3649"/>
    <w:rsid w:val="001F55F0"/>
    <w:rsid w:val="00216113"/>
    <w:rsid w:val="00284BB5"/>
    <w:rsid w:val="002E1019"/>
    <w:rsid w:val="00340C02"/>
    <w:rsid w:val="00361FED"/>
    <w:rsid w:val="00390175"/>
    <w:rsid w:val="003A2260"/>
    <w:rsid w:val="004913B9"/>
    <w:rsid w:val="004943FC"/>
    <w:rsid w:val="004B6F3C"/>
    <w:rsid w:val="004E4E0E"/>
    <w:rsid w:val="00505B0D"/>
    <w:rsid w:val="005160CF"/>
    <w:rsid w:val="005217C8"/>
    <w:rsid w:val="005D086B"/>
    <w:rsid w:val="005E7818"/>
    <w:rsid w:val="00656B66"/>
    <w:rsid w:val="00683204"/>
    <w:rsid w:val="0069609D"/>
    <w:rsid w:val="006C5E04"/>
    <w:rsid w:val="006D3B0E"/>
    <w:rsid w:val="006E08D7"/>
    <w:rsid w:val="0074411C"/>
    <w:rsid w:val="00752ECD"/>
    <w:rsid w:val="00764B01"/>
    <w:rsid w:val="007754D7"/>
    <w:rsid w:val="00785134"/>
    <w:rsid w:val="007B107D"/>
    <w:rsid w:val="008428CC"/>
    <w:rsid w:val="0089037F"/>
    <w:rsid w:val="00924746"/>
    <w:rsid w:val="00946087"/>
    <w:rsid w:val="0096416B"/>
    <w:rsid w:val="0098547C"/>
    <w:rsid w:val="009D66C6"/>
    <w:rsid w:val="00A046FE"/>
    <w:rsid w:val="00A339C9"/>
    <w:rsid w:val="00A41CB1"/>
    <w:rsid w:val="00A75906"/>
    <w:rsid w:val="00B160A1"/>
    <w:rsid w:val="00B46F97"/>
    <w:rsid w:val="00B71024"/>
    <w:rsid w:val="00B77ED1"/>
    <w:rsid w:val="00B8290A"/>
    <w:rsid w:val="00B85737"/>
    <w:rsid w:val="00B95C67"/>
    <w:rsid w:val="00BE44D8"/>
    <w:rsid w:val="00BE6412"/>
    <w:rsid w:val="00C0625E"/>
    <w:rsid w:val="00C31870"/>
    <w:rsid w:val="00C973C2"/>
    <w:rsid w:val="00D16C34"/>
    <w:rsid w:val="00D57F7D"/>
    <w:rsid w:val="00D70B89"/>
    <w:rsid w:val="00D73ACB"/>
    <w:rsid w:val="00DB117A"/>
    <w:rsid w:val="00DB1EDA"/>
    <w:rsid w:val="00DC1662"/>
    <w:rsid w:val="00DD3508"/>
    <w:rsid w:val="00DF3125"/>
    <w:rsid w:val="00E42612"/>
    <w:rsid w:val="00ED2401"/>
    <w:rsid w:val="00ED76E3"/>
    <w:rsid w:val="00EE4EC5"/>
    <w:rsid w:val="00EF50CE"/>
    <w:rsid w:val="00F055C6"/>
    <w:rsid w:val="00F2512E"/>
    <w:rsid w:val="00F35BA1"/>
    <w:rsid w:val="00F43C5D"/>
    <w:rsid w:val="00F61890"/>
    <w:rsid w:val="00F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1740D2"/>
  <w15:docId w15:val="{993BF662-A261-4947-8B8F-E9F38FD3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F50C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120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077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DAKOTA OJIBWAY CHILD &amp; FAMILY SERVICES INC</vt:lpstr>
    </vt:vector>
  </TitlesOfParts>
  <Company>Government of Manitoba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DAKOTA OJIBWAY CHILD &amp; FAMILY SERVICES INC</dc:title>
  <dc:subject/>
  <dc:creator>Government of Manitoba</dc:creator>
  <cp:keywords/>
  <cp:lastModifiedBy>Genaille, Storm</cp:lastModifiedBy>
  <cp:revision>9</cp:revision>
  <cp:lastPrinted>2019-12-23T14:56:00Z</cp:lastPrinted>
  <dcterms:created xsi:type="dcterms:W3CDTF">2023-01-11T15:19:00Z</dcterms:created>
  <dcterms:modified xsi:type="dcterms:W3CDTF">2024-07-05T16:53:00Z</dcterms:modified>
</cp:coreProperties>
</file>